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888BB" w:rsidR="0061148E" w:rsidRPr="00944D28" w:rsidRDefault="00497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8E320" w:rsidR="0061148E" w:rsidRPr="004A7085" w:rsidRDefault="00497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33B27" w:rsidR="00B87ED3" w:rsidRPr="00944D28" w:rsidRDefault="0049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DE78E" w:rsidR="00B87ED3" w:rsidRPr="00944D28" w:rsidRDefault="0049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CFD95" w:rsidR="00B87ED3" w:rsidRPr="00944D28" w:rsidRDefault="0049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46AA6" w:rsidR="00B87ED3" w:rsidRPr="00944D28" w:rsidRDefault="0049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601E0" w:rsidR="00B87ED3" w:rsidRPr="00944D28" w:rsidRDefault="0049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ED7B9" w:rsidR="00B87ED3" w:rsidRPr="00944D28" w:rsidRDefault="0049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D6A64" w:rsidR="00B87ED3" w:rsidRPr="00944D28" w:rsidRDefault="00497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E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9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D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8D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6B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4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BCEAB" w:rsidR="00B87ED3" w:rsidRPr="00944D28" w:rsidRDefault="0049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4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9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9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3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B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5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846C6" w:rsidR="00B87ED3" w:rsidRPr="00944D28" w:rsidRDefault="0049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D3308" w:rsidR="00B87ED3" w:rsidRPr="00944D28" w:rsidRDefault="0049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A41C4" w:rsidR="00B87ED3" w:rsidRPr="00944D28" w:rsidRDefault="0049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8D40D" w:rsidR="00B87ED3" w:rsidRPr="00944D28" w:rsidRDefault="0049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C708C" w:rsidR="00B87ED3" w:rsidRPr="00944D28" w:rsidRDefault="0049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7E46A" w:rsidR="00B87ED3" w:rsidRPr="00944D28" w:rsidRDefault="0049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242CB" w:rsidR="00B87ED3" w:rsidRPr="00944D28" w:rsidRDefault="00497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0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B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9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B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6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9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29133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B96A0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AD311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01962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F26C4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3B5E1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FA5E9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9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A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E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5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C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BAC4F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A9BB6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BAF09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A35B9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C35AD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D8CAE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8A65A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E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6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B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4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2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C1690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70847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472B0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3E530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E94E5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0B734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971F4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A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5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C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2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1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5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7B766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ED5D8" w:rsidR="00B87ED3" w:rsidRPr="00944D28" w:rsidRDefault="00497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1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8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FA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73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1A2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3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E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A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E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0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5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9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B1C"/>
    <w:rsid w:val="003441B6"/>
    <w:rsid w:val="003A3309"/>
    <w:rsid w:val="004324DA"/>
    <w:rsid w:val="0049796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2024-06-11T01:16:00.0000000Z</dcterms:modified>
</coreProperties>
</file>