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FC723" w:rsidR="0061148E" w:rsidRPr="00177744" w:rsidRDefault="00BB6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FBB4" w:rsidR="0061148E" w:rsidRPr="00177744" w:rsidRDefault="00BB6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1DB70" w:rsidR="004A6494" w:rsidRPr="00177744" w:rsidRDefault="00BB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18E04" w:rsidR="004A6494" w:rsidRPr="00177744" w:rsidRDefault="00BB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37B68" w:rsidR="004A6494" w:rsidRPr="00177744" w:rsidRDefault="00BB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FEAAD" w:rsidR="004A6494" w:rsidRPr="00177744" w:rsidRDefault="00BB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BD98E" w:rsidR="004A6494" w:rsidRPr="00177744" w:rsidRDefault="00BB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B44F5" w:rsidR="004A6494" w:rsidRPr="00177744" w:rsidRDefault="00BB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E720D" w:rsidR="004A6494" w:rsidRPr="00177744" w:rsidRDefault="00BB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C2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78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3B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04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45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84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7099D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4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9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9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8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7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1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8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F0DC2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75752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C2573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AA3C0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7917F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F7503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F90FD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F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1D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5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8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5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8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A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EDA9B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88E4C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4A906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9AB896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E2860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82169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19124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5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7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5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8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F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6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E8B38" w:rsidR="00B87ED3" w:rsidRPr="00177744" w:rsidRDefault="00BB6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A3809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7B80E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AA47B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607C4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EC154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8BF67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3AD1D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4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C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4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4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B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3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5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CC64F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A92BF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4A082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5049A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656B4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70501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2F898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0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C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E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012CC" w:rsidR="00B87ED3" w:rsidRPr="00177744" w:rsidRDefault="00BB6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8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7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7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44370B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B533B4" w:rsidR="00B87ED3" w:rsidRPr="00177744" w:rsidRDefault="00BB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741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936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8A6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D1F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96E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00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8D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16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DD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D8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89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3E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78B"/>
    <w:rsid w:val="00944D28"/>
    <w:rsid w:val="00AB2AC7"/>
    <w:rsid w:val="00AD7938"/>
    <w:rsid w:val="00B318D0"/>
    <w:rsid w:val="00B87ED3"/>
    <w:rsid w:val="00BB60F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2024-06-13T05:06:00.0000000Z</dcterms:modified>
</coreProperties>
</file>