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BCC2" w:rsidR="0061148E" w:rsidRPr="00177744" w:rsidRDefault="00E47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B23D" w:rsidR="0061148E" w:rsidRPr="00177744" w:rsidRDefault="00E47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DAC73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30E11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732B9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C6EA6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8016A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0647C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22B18" w:rsidR="004A6494" w:rsidRPr="00177744" w:rsidRDefault="00E47F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BB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7C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9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54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F0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67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D4DD4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2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E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D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3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A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3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F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0C859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FCE02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58FAF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73AE9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AF930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EE63C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4653D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2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F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B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6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3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C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BECCC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0F138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2D00C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63F9A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3FF15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B14E3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EAB98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8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2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4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2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D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C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9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2264C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16347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B77A9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1EED3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FB90F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1EB9E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095EF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3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A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A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3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B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8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4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76D0F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4D297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5E7B8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DCC1E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02E56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C80F1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86FCD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F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F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4BC17" w:rsidR="00B87ED3" w:rsidRPr="00177744" w:rsidRDefault="00E47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C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E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B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5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875AAD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1D419" w:rsidR="00B87ED3" w:rsidRPr="00177744" w:rsidRDefault="00E4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B11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B7A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F14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9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914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E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E2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C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7A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95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8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C8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71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7FE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2024-06-13T03:20:00.0000000Z</dcterms:modified>
</coreProperties>
</file>