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5E76" w:rsidR="0061148E" w:rsidRPr="00177744" w:rsidRDefault="000E13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E75D9" w:rsidR="0061148E" w:rsidRPr="00177744" w:rsidRDefault="000E13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C4897" w:rsidR="004A6494" w:rsidRPr="00177744" w:rsidRDefault="000E1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41B2D" w:rsidR="004A6494" w:rsidRPr="00177744" w:rsidRDefault="000E1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F94B1" w:rsidR="004A6494" w:rsidRPr="00177744" w:rsidRDefault="000E1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AF5BE" w:rsidR="004A6494" w:rsidRPr="00177744" w:rsidRDefault="000E1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76F12" w:rsidR="004A6494" w:rsidRPr="00177744" w:rsidRDefault="000E1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3A349" w:rsidR="004A6494" w:rsidRPr="00177744" w:rsidRDefault="000E1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DD5E6" w:rsidR="004A6494" w:rsidRPr="00177744" w:rsidRDefault="000E1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BB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6A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48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98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A0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0E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B8056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B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2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9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6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E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C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7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03208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6403A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AE780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49991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EAC31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38F0A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939C4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C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A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F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4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0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3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A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09DC1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EEAE0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95908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BBEB2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D1578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52B9D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5AFC0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0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5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9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F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D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7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4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29ECE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07E9D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C00AA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B3D7B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38A76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7BBD1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8C4D8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3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6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2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2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3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D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4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12D26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6293D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507E3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1BC27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54289E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EBA1B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B41CC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D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8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C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B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7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6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7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C179A7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185755" w:rsidR="00B87ED3" w:rsidRPr="00177744" w:rsidRDefault="000E1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53D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2C3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8CE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A17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07F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64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DB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7A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32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98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1D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0D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30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