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4A01B" w:rsidR="0061148E" w:rsidRPr="00177744" w:rsidRDefault="002D2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8909" w:rsidR="0061148E" w:rsidRPr="00177744" w:rsidRDefault="002D2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C3415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0DE97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C217F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0CC4C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539EE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96BDC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FF97B" w:rsidR="004A6494" w:rsidRPr="00177744" w:rsidRDefault="002D2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4C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AB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E8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6F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0D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0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793AC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9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F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D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3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2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2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9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3B6E5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93737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E2008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F240C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5BAD8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57B73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A67B8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C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8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F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6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D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D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9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E730E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15BB4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4ACEC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2A0A5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99034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EC649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66D77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0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8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A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9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D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9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2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7FDA6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3A49E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EBD55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4062B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C3392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51DB8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3BE267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A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F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2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D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3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2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9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1F100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C021B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1605D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50D6ED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FD071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E7B6B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A03EB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7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9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A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2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C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1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5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56660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55CA9C" w:rsidR="00B87ED3" w:rsidRPr="00177744" w:rsidRDefault="002D2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1B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B06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0CD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A83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1C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153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22B18A" w:rsidR="00B87ED3" w:rsidRPr="00177744" w:rsidRDefault="002D2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09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7C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8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5E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59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78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2B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2024-06-13T01:15:00.0000000Z</dcterms:modified>
</coreProperties>
</file>