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A8C65" w:rsidR="0061148E" w:rsidRPr="00177744" w:rsidRDefault="00774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CB4C" w:rsidR="0061148E" w:rsidRPr="00177744" w:rsidRDefault="00774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79020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B7E58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C1990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89090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CA88A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A93A3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CB7FB" w:rsidR="004A6494" w:rsidRPr="00177744" w:rsidRDefault="00774A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0C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6E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32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B0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A9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B6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6D708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7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8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F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4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0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B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4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D1514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50736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4F735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C0800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5E01D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FCD66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59753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E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2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C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B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3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7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B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26E8D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9BE89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7FA03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A6C67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585FF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B7A32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6242D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7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F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F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D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2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B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1ABA8" w:rsidR="00B87ED3" w:rsidRPr="00177744" w:rsidRDefault="00774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9B4DF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68240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6B447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E86D6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1FD8D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3B0E9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321B1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C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F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E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7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8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6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0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039FF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90DCC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54CDF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725FA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73815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7CF74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205F9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D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3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2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8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F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E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B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A7F78B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976A5E" w:rsidR="00B87ED3" w:rsidRPr="00177744" w:rsidRDefault="0077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E84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983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3B0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845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662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D0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D8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71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85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23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9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60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A1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2024-06-12T21:47:00.0000000Z</dcterms:modified>
</coreProperties>
</file>