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B491" w:rsidR="0061148E" w:rsidRPr="00177744" w:rsidRDefault="00E27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0084" w:rsidR="0061148E" w:rsidRPr="00177744" w:rsidRDefault="00E27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9D8F0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70F8A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58015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B39E5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AAC05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C4DEA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385F1" w:rsidR="004A6494" w:rsidRPr="00177744" w:rsidRDefault="00E276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0A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1B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9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A6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6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44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75D4F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1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9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7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A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9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3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3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60061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62ABE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05637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61CBF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970C0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EA654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CE946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9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2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8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9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7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F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E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EF2DC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068EE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435F6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E50A5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F75A3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5EC7F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01455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7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6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6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8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0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E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AE87A" w:rsidR="00B87ED3" w:rsidRPr="00177744" w:rsidRDefault="00E27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0C961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91B33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EB9C4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261A2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30070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F4F98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53DD9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A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5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9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8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4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D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2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578D0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42226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43466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932C6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1F203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C3B09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B604A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8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E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A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D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E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1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9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29D349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C84DC7" w:rsidR="00B87ED3" w:rsidRPr="00177744" w:rsidRDefault="00E2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BB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487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52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04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B2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9B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C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A0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5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92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A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3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EF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66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2024-06-12T20:55:00.0000000Z</dcterms:modified>
</coreProperties>
</file>