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9A43" w:rsidR="0061148E" w:rsidRPr="00177744" w:rsidRDefault="00202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24D5" w:rsidR="0061148E" w:rsidRPr="00177744" w:rsidRDefault="00202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714FA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66767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C292A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7784C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D91D0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9159F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D3145" w:rsidR="004A6494" w:rsidRPr="00177744" w:rsidRDefault="00202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6B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CE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EF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28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1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FF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5A32C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1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9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1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E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0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9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1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F29B3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2AFCB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F1FB7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20696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6FD0A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CF6FE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0F052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F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E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0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3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6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C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0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E0E8B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96D9F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5D0C1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2874D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9EA03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E1B3B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1F42D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0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F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6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D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3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7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F6672" w:rsidR="00B87ED3" w:rsidRPr="00177744" w:rsidRDefault="002023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1E620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73348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BBC1E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B4A3F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6BBC9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26A01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C281A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6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7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C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C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E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9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B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B3390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486A8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ECDB5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416D0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E21D8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D0C43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040A6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6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E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6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C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5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C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D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BE821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95ADE0" w:rsidR="00B87ED3" w:rsidRPr="00177744" w:rsidRDefault="0020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1B1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BFF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9F3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D1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945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B5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3C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73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91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18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86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FB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34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44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