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5490" w:rsidR="0061148E" w:rsidRPr="00177744" w:rsidRDefault="00351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40AA" w:rsidR="0061148E" w:rsidRPr="00177744" w:rsidRDefault="00351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F2E2B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522EB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6C82E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DBF7D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EC236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BF2E6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39515" w:rsidR="004A6494" w:rsidRPr="00177744" w:rsidRDefault="00351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F9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BE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CF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51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5A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6D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DD540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3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5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5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3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9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6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A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89CB3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EB739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EA235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805A9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82E28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A7ECD7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812B3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0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7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1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E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F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5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2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699C3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6E684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19157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73B18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4119E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9B10D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DD1CA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5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6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1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2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4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A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5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7BFFA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CFC4E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14FFA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86F4C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EDA20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9BD12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777F5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C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8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5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2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2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7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1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40962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C5B26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88778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1FBD4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A43A9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5330A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AB574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8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1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1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6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2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3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F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099FE9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889B07" w:rsidR="00B87ED3" w:rsidRPr="00177744" w:rsidRDefault="0035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D58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BD2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62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4FA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0EE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48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B0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FB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9D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E6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1D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DA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1E9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8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2024-06-12T19:34:00.0000000Z</dcterms:modified>
</coreProperties>
</file>