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83F2" w:rsidR="0061148E" w:rsidRPr="00177744" w:rsidRDefault="00E96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3A27" w:rsidR="0061148E" w:rsidRPr="00177744" w:rsidRDefault="00E96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695F6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0C7EA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AEA72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35530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7FCF1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247DC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1D399" w:rsidR="004A6494" w:rsidRPr="00177744" w:rsidRDefault="00E969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4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52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0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35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4C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B6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F185F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5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B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D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8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1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6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6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2D3DD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AD995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EE395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0A813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984AD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61926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4FAC4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6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9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D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C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3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F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5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86B32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746DB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B3979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EE7A5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4A3EA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41C36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A0C74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5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5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8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9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1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B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92FF2" w:rsidR="00B87ED3" w:rsidRPr="00177744" w:rsidRDefault="00E96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94DCD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A539C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583F3F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38A9B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9C087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CF069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9150C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A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6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F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9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B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F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9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82C6C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42256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994F6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B8B61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D326B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38899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63DB0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D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6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4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E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4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C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9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78625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27CB9B" w:rsidR="00B87ED3" w:rsidRPr="00177744" w:rsidRDefault="00E96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7A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989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C90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499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C1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2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BA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1A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44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40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1A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DE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693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