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1089" w:rsidR="0061148E" w:rsidRPr="00177744" w:rsidRDefault="00880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F814" w:rsidR="0061148E" w:rsidRPr="00177744" w:rsidRDefault="00880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ED6E2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11A36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02AB9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D2AA7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0A6F5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CDA3A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BED40" w:rsidR="004A6494" w:rsidRPr="00177744" w:rsidRDefault="00880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BE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7B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8B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40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A0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15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C3BEE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6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4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6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7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B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0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3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9C132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105FB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E5229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47429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D6910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FD6FB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A26FC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5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F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2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9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4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7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6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DFB86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598C5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19BE8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9800D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2BB0B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BDDBC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3E392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7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7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2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E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6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E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C1959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C9882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53F16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3C65E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6EABC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0A034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1827F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5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3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D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E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8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4482F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B5B66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359B5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3DC2B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04A36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6CE8C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9A0C8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1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E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5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2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9A3D6" w:rsidR="00B87ED3" w:rsidRPr="00177744" w:rsidRDefault="00880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E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9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E44978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C3DB98" w:rsidR="00B87ED3" w:rsidRPr="00177744" w:rsidRDefault="00880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7FA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09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640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E3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94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E3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97D97F" w:rsidR="00B87ED3" w:rsidRPr="00177744" w:rsidRDefault="00880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1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6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2A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80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0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464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62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2024-06-12T14:52:00.0000000Z</dcterms:modified>
</coreProperties>
</file>