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1CC1" w:rsidR="0061148E" w:rsidRPr="00177744" w:rsidRDefault="00C44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472B" w:rsidR="0061148E" w:rsidRPr="00177744" w:rsidRDefault="00C44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4F26A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1093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E4809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9F3A2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DED90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5EDCD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DE03A" w:rsidR="004A6494" w:rsidRPr="00177744" w:rsidRDefault="00C44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50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D6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DA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7C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50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FB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1B06C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9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A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2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1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7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1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A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6457A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1305D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FEF02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3E50C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AB937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18AE5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E49D7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4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9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1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6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0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A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3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B3F98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5416E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5DB5B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22DF9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2E290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6F097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45A06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3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C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D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A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A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8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6D850" w:rsidR="00B87ED3" w:rsidRPr="00177744" w:rsidRDefault="00C44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D94DB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564BF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F3A6E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2E5DD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8F116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6DEBB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47C67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4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6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1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8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5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B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5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F100D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D8E9B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3B507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AF951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163AD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71894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FA6AF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7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4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4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B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9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6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A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0307F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555261" w:rsidR="00B87ED3" w:rsidRPr="00177744" w:rsidRDefault="00C44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0D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0A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78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96B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6B6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D1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46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9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2C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5E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36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1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AFC"/>
    <w:rsid w:val="00C440C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2024-06-12T14:07:00.0000000Z</dcterms:modified>
</coreProperties>
</file>