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3CF6" w:rsidR="0061148E" w:rsidRPr="00177744" w:rsidRDefault="00814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8FE0" w:rsidR="0061148E" w:rsidRPr="00177744" w:rsidRDefault="00814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AB357" w:rsidR="004A6494" w:rsidRPr="00177744" w:rsidRDefault="00814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C6654" w:rsidR="004A6494" w:rsidRPr="00177744" w:rsidRDefault="00814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8FDA3" w:rsidR="004A6494" w:rsidRPr="00177744" w:rsidRDefault="00814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048FF" w:rsidR="004A6494" w:rsidRPr="00177744" w:rsidRDefault="00814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F7125" w:rsidR="004A6494" w:rsidRPr="00177744" w:rsidRDefault="00814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B3589" w:rsidR="004A6494" w:rsidRPr="00177744" w:rsidRDefault="00814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3308F" w:rsidR="004A6494" w:rsidRPr="00177744" w:rsidRDefault="00814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B4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47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65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F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A1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C8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5A667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8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B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3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5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F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4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D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01C52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B2F5B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309CA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5D646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DFE51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B3EA0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0D092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B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4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B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A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2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E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E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FDA7A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78D7D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44D7C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9F3D6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FC93D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5416D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D9B82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D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B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D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C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8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B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B3567" w:rsidR="00B87ED3" w:rsidRPr="00177744" w:rsidRDefault="00814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8C0B8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66919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93D45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67EB5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43582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24BA4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03E78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6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A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0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7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5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C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9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301DF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2D993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3CB4E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705E7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254A6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FCF50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9D87F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B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1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B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A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6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0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3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D58A55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3FEFB6" w:rsidR="00B87ED3" w:rsidRPr="00177744" w:rsidRDefault="0081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110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FB5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841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971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588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8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DC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E1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C9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15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F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B3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C0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2024-06-12T14:11:00.0000000Z</dcterms:modified>
</coreProperties>
</file>