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EDF08" w:rsidR="0061148E" w:rsidRPr="00177744" w:rsidRDefault="00C36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E122" w:rsidR="0061148E" w:rsidRPr="00177744" w:rsidRDefault="00C36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0D68E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1F556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06D34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6D138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FE8AF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5936C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4C540" w:rsidR="004A6494" w:rsidRPr="00177744" w:rsidRDefault="00C36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9B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C7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82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BF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16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77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DCB1C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3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0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7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9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4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9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5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F8CF8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6116D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C7096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8D73D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95E6C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690C3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1ED2F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F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4550B" w:rsidR="00B87ED3" w:rsidRPr="00177744" w:rsidRDefault="00C36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8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6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8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C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4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AF4FB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6B046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CCA6D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525B6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348B9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F5CA9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4D8CC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5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5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E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4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9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2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D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45FC1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E0FC3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95424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B3244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8135A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0CD04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07C74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A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F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D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4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B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6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3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9C3FC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E14B7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4DFC4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F0BF3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2656D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A1FC7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E4A4B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0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D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9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A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9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1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1BE0B0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6539CD" w:rsidR="00B87ED3" w:rsidRPr="00177744" w:rsidRDefault="00C36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65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FEA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294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CE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757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7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7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BF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9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6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D9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27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F16"/>
    <w:rsid w:val="00C65D02"/>
    <w:rsid w:val="00CE6365"/>
    <w:rsid w:val="00D22D52"/>
    <w:rsid w:val="00D72F24"/>
    <w:rsid w:val="00D866E1"/>
    <w:rsid w:val="00D910FE"/>
    <w:rsid w:val="00DF4DF7"/>
    <w:rsid w:val="00ED09D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2024-06-12T10:42:00.0000000Z</dcterms:modified>
</coreProperties>
</file>