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A0D3" w:rsidR="0061148E" w:rsidRPr="00177744" w:rsidRDefault="008F2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61E2" w:rsidR="0061148E" w:rsidRPr="00177744" w:rsidRDefault="008F2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58B0F" w:rsidR="004A6494" w:rsidRPr="00177744" w:rsidRDefault="008F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796AB" w:rsidR="004A6494" w:rsidRPr="00177744" w:rsidRDefault="008F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27286" w:rsidR="004A6494" w:rsidRPr="00177744" w:rsidRDefault="008F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D6C4A" w:rsidR="004A6494" w:rsidRPr="00177744" w:rsidRDefault="008F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8AE5E" w:rsidR="004A6494" w:rsidRPr="00177744" w:rsidRDefault="008F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16BB2" w:rsidR="004A6494" w:rsidRPr="00177744" w:rsidRDefault="008F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7BE98" w:rsidR="004A6494" w:rsidRPr="00177744" w:rsidRDefault="008F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D0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51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E5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05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08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A9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18171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8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E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D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B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5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8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F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88D12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092D5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4C9DD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B0004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6DDF5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22ECF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A1B50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8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D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0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C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D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A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6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F932F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17C4E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B8FC1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D0E1A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DBF6E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84DF4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6AE0B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E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A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6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2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5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3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F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D23BC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F7A84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5DFF5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D8944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FBBEB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DC840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B4EB9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0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C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D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7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3ED7D" w:rsidR="00B87ED3" w:rsidRPr="00177744" w:rsidRDefault="008F2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8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8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11921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237FA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6B9AD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F1DA1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0FAAA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AFA2D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DFF63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D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A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D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0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D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C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B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6E2BD9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1A6138" w:rsidR="00B87ED3" w:rsidRPr="00177744" w:rsidRDefault="008F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F04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EE5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19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150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ECC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94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10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DE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1C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3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82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98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89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8C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2024-06-12T10:03:00.0000000Z</dcterms:modified>
</coreProperties>
</file>