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0054" w:rsidR="0061148E" w:rsidRPr="00177744" w:rsidRDefault="00C67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5E99" w:rsidR="0061148E" w:rsidRPr="00177744" w:rsidRDefault="00C67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524BC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98561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2CD40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779E0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6391C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42181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9F911" w:rsidR="004A6494" w:rsidRPr="00177744" w:rsidRDefault="00C67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1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C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08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CE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53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21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9F950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C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6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B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E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7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8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A95C2" w:rsidR="00B87ED3" w:rsidRPr="00177744" w:rsidRDefault="00C67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815CA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8EE34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04199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C7983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2BEF2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4CA97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72627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8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6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1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E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4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C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F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528FC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D7435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E3BDF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93A05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9983B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B1BF6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9AE23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2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F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B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3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1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C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A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A695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1B4BA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41EE3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082F5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92DB9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402F0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91A88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3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F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1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C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1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B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EBDF5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F288A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E38D3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3FD5D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1AC8A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4B391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CFE68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A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3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3EF87" w:rsidR="00B87ED3" w:rsidRPr="00177744" w:rsidRDefault="00C67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B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5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9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8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17BB00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1822AB" w:rsidR="00B87ED3" w:rsidRPr="00177744" w:rsidRDefault="00C6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E0B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4D1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F1C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F13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1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D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6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3A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8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C3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D7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B8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32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E6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2024-06-12T08:39:00.0000000Z</dcterms:modified>
</coreProperties>
</file>