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AEF1" w:rsidR="0061148E" w:rsidRPr="00177744" w:rsidRDefault="00C44A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6E5A" w:rsidR="0061148E" w:rsidRPr="00177744" w:rsidRDefault="00C44A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3F95E" w:rsidR="004A6494" w:rsidRPr="00177744" w:rsidRDefault="00C44A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DC1C2" w:rsidR="004A6494" w:rsidRPr="00177744" w:rsidRDefault="00C44A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C4DF2" w:rsidR="004A6494" w:rsidRPr="00177744" w:rsidRDefault="00C44A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C416C" w:rsidR="004A6494" w:rsidRPr="00177744" w:rsidRDefault="00C44A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B4A5D" w:rsidR="004A6494" w:rsidRPr="00177744" w:rsidRDefault="00C44A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1B3E7" w:rsidR="004A6494" w:rsidRPr="00177744" w:rsidRDefault="00C44A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909C4" w:rsidR="004A6494" w:rsidRPr="00177744" w:rsidRDefault="00C44A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74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D1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27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E8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B9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74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61DE2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C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B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1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1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E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3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5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3DD95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C110D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0FB27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0A365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21931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19B3D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3352C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8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6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F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9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D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D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B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8BF0D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CB97D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12AB6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47E6C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F8928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1305A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FF2D9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6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4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0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2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D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8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4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D57E7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4CBF7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FCED8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BA77A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6C2BD1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5CF8C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86855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2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1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F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4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9C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7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7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FBC52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7BD49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91A32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5BCB8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7B5BC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DBFA2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A7149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8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5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E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B5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3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D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8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5A8A41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76CA9E" w:rsidR="00B87ED3" w:rsidRPr="00177744" w:rsidRDefault="00C44A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42A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951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375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004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185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6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47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EA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57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6B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AF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ED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5EC"/>
    <w:rsid w:val="00AB2AC7"/>
    <w:rsid w:val="00AD7938"/>
    <w:rsid w:val="00B318D0"/>
    <w:rsid w:val="00B87ED3"/>
    <w:rsid w:val="00BD2EA8"/>
    <w:rsid w:val="00C44A3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2024-06-11T17:58:00.0000000Z</dcterms:modified>
</coreProperties>
</file>