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71E5" w:rsidR="0061148E" w:rsidRPr="00177744" w:rsidRDefault="001368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E76F" w:rsidR="0061148E" w:rsidRPr="00177744" w:rsidRDefault="001368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87CA6" w:rsidR="004A6494" w:rsidRPr="00177744" w:rsidRDefault="001368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5E18C" w:rsidR="004A6494" w:rsidRPr="00177744" w:rsidRDefault="001368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D2D5F" w:rsidR="004A6494" w:rsidRPr="00177744" w:rsidRDefault="001368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3E0C7" w:rsidR="004A6494" w:rsidRPr="00177744" w:rsidRDefault="001368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8C7C9" w:rsidR="004A6494" w:rsidRPr="00177744" w:rsidRDefault="001368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77BB2" w:rsidR="004A6494" w:rsidRPr="00177744" w:rsidRDefault="001368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4423C" w:rsidR="004A6494" w:rsidRPr="00177744" w:rsidRDefault="001368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A6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1D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C1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CF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AF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A9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4274E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3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F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8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6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E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4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4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9A20F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B9228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FC150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8C122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C582A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D699B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5B178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B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C8490" w:rsidR="00B87ED3" w:rsidRPr="00177744" w:rsidRDefault="001368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7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6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F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9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6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1F2C1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01AEC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86CAC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7A150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52484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F40B4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0E3AE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A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5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D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4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6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2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B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BA771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C5227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2B604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D82F2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4069A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56CA6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DADB8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3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8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D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5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E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5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E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EE13B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B135C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5C0FC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2FA10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6E038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86ACC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FFB01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3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2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9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0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4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5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D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D04B8F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38B7F2" w:rsidR="00B87ED3" w:rsidRPr="00177744" w:rsidRDefault="0013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571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3A5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697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848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963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EF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F5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9F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28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62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4B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6D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8E7"/>
    <w:rsid w:val="00177744"/>
    <w:rsid w:val="001A290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2024-06-11T13:51:00.0000000Z</dcterms:modified>
</coreProperties>
</file>