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1300B" w:rsidR="0061148E" w:rsidRPr="00177744" w:rsidRDefault="00387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0AEE" w:rsidR="0061148E" w:rsidRPr="00177744" w:rsidRDefault="00387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6DCB3" w:rsidR="004A6494" w:rsidRPr="00177744" w:rsidRDefault="0038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25EC3" w:rsidR="004A6494" w:rsidRPr="00177744" w:rsidRDefault="0038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DC9D1" w:rsidR="004A6494" w:rsidRPr="00177744" w:rsidRDefault="0038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2F2B8" w:rsidR="004A6494" w:rsidRPr="00177744" w:rsidRDefault="0038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41386" w:rsidR="004A6494" w:rsidRPr="00177744" w:rsidRDefault="0038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B6343" w:rsidR="004A6494" w:rsidRPr="00177744" w:rsidRDefault="0038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24977" w:rsidR="004A6494" w:rsidRPr="00177744" w:rsidRDefault="0038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70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96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DF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6D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06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58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E999C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C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6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9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5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2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D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7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19948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6B0C3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EC3F6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D2836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3A357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2C871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6D53F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2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8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0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C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D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0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F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DD598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C38F8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8FE40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08FDD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B7E8F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7B93B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D549F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8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2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E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B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2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9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4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2CBA2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BC4F9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B1BA6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304FC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DBCBE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536F4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A6C05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A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0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0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2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E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A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E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FC7DE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E5682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529E2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7DCFA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EDEE2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1814AB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61EF3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3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9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4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5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9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D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E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11E4FF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A4C06B" w:rsidR="00B87ED3" w:rsidRPr="00177744" w:rsidRDefault="0038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72D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E70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EBD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9D6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D21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8A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76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07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D0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97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9D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E3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756"/>
    <w:rsid w:val="002D2C3F"/>
    <w:rsid w:val="0033335F"/>
    <w:rsid w:val="003441B6"/>
    <w:rsid w:val="00387C7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2024-06-11T14:32:00.0000000Z</dcterms:modified>
</coreProperties>
</file>