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95303" w:rsidR="0061148E" w:rsidRPr="00177744" w:rsidRDefault="00DE7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E4772" w:rsidR="0061148E" w:rsidRPr="00177744" w:rsidRDefault="00DE7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384AC" w:rsidR="004A6494" w:rsidRPr="00177744" w:rsidRDefault="00DE7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26D57" w:rsidR="004A6494" w:rsidRPr="00177744" w:rsidRDefault="00DE7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C98F6" w:rsidR="004A6494" w:rsidRPr="00177744" w:rsidRDefault="00DE7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302CA" w:rsidR="004A6494" w:rsidRPr="00177744" w:rsidRDefault="00DE7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4ADA5" w:rsidR="004A6494" w:rsidRPr="00177744" w:rsidRDefault="00DE7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D0339" w:rsidR="004A6494" w:rsidRPr="00177744" w:rsidRDefault="00DE7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92073" w:rsidR="004A6494" w:rsidRPr="00177744" w:rsidRDefault="00DE7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7A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2C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B5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49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9F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6D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D5363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1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9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2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C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D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7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4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A749B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C2789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15992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BB796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E00C2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89FFC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399B4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8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5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6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E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0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E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C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73560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342F1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5F79C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F56DB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5F46D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C251A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6489E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7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B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8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3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E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8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C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90AED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FC9F5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F2675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A2D22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49610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0A8C8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9A314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4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3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3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2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D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7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1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148B8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2BAB0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B568E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6FAAD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F846B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A05AC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08DF9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F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0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4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B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7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8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3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79B21E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F455EA" w:rsidR="00B87ED3" w:rsidRPr="00177744" w:rsidRDefault="00DE7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4D0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C3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CA3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29F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A30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B2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90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76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D7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05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6E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CA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C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F5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