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E2B38" w:rsidR="0061148E" w:rsidRPr="00177744" w:rsidRDefault="004875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FE2F3" w:rsidR="0061148E" w:rsidRPr="00177744" w:rsidRDefault="004875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50FE8" w:rsidR="004A6494" w:rsidRPr="00177744" w:rsidRDefault="00487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9236B" w:rsidR="004A6494" w:rsidRPr="00177744" w:rsidRDefault="00487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C0A05" w:rsidR="004A6494" w:rsidRPr="00177744" w:rsidRDefault="00487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99E55" w:rsidR="004A6494" w:rsidRPr="00177744" w:rsidRDefault="00487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D8D9A4" w:rsidR="004A6494" w:rsidRPr="00177744" w:rsidRDefault="00487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54AB7" w:rsidR="004A6494" w:rsidRPr="00177744" w:rsidRDefault="00487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4EF1A" w:rsidR="004A6494" w:rsidRPr="00177744" w:rsidRDefault="00487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28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AE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54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37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6D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84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4EFC5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5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B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F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3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A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D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F4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98E22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24FE9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B11FF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45A6E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B1A72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4992F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AFAEF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E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0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E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E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2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5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9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BEC12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D7395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02A42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53161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4417A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050A2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6F138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C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7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2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4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0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2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0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FA5FD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DE194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56E22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12B4F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80417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4F1E7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080F6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F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3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FE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7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1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0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0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6683D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BCE92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0D7FD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F17C0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6749F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710B1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56B47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9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0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A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F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4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8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1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3B8B91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9D5F2B" w:rsidR="00B87ED3" w:rsidRPr="00177744" w:rsidRDefault="00487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097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8DA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319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602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F21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66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58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F2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0C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1E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EE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2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2D2C3F"/>
    <w:rsid w:val="0033335F"/>
    <w:rsid w:val="003441B6"/>
    <w:rsid w:val="004324DA"/>
    <w:rsid w:val="0048755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2024-06-11T09:00:00.0000000Z</dcterms:modified>
</coreProperties>
</file>