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D1651" w:rsidR="0061148E" w:rsidRPr="00177744" w:rsidRDefault="00BD43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2CB33" w:rsidR="0061148E" w:rsidRPr="00177744" w:rsidRDefault="00BD43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0878D" w:rsidR="004A6494" w:rsidRPr="00177744" w:rsidRDefault="00BD43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82F84" w:rsidR="004A6494" w:rsidRPr="00177744" w:rsidRDefault="00BD43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BE7E2" w:rsidR="004A6494" w:rsidRPr="00177744" w:rsidRDefault="00BD43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7B16E" w:rsidR="004A6494" w:rsidRPr="00177744" w:rsidRDefault="00BD43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0579D" w:rsidR="004A6494" w:rsidRPr="00177744" w:rsidRDefault="00BD43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8E0FA" w:rsidR="004A6494" w:rsidRPr="00177744" w:rsidRDefault="00BD43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79DEA" w:rsidR="004A6494" w:rsidRPr="00177744" w:rsidRDefault="00BD43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A1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93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4D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0C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AD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3F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F4BD5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9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C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E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6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9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0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C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2ECBE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E6BE1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DB2C2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590B8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D7841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CBD64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07BCC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1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D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F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D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B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A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9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D9F16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DF444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45590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829BE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19A97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2EA98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12588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D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0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3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6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4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E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9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F0A89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1CF7D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567B5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2BE0A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7600C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85E06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D9B29B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4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1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8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1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C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B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5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C9FBA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D4058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17E81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FDCB2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798A1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85D0A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3CEEA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8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A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E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2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7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6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5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003B17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EF781A" w:rsidR="00B87ED3" w:rsidRPr="00177744" w:rsidRDefault="00B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FED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8DC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333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593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22F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E7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DF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FF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28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A3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1B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AE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322"/>
    <w:rsid w:val="00AB2AC7"/>
    <w:rsid w:val="00AD7938"/>
    <w:rsid w:val="00B318D0"/>
    <w:rsid w:val="00B87ED3"/>
    <w:rsid w:val="00BD2EA8"/>
    <w:rsid w:val="00BD432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2024-06-11T08:21:00.0000000Z</dcterms:modified>
</coreProperties>
</file>