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A2B2" w:rsidR="0061148E" w:rsidRPr="00177744" w:rsidRDefault="00C334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0F4D" w:rsidR="0061148E" w:rsidRPr="00177744" w:rsidRDefault="00C334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3DC10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4468A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533DA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707DA2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50E60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58699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F939C" w:rsidR="004A6494" w:rsidRPr="00177744" w:rsidRDefault="00C33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8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7F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61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87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77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FC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5BD88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2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EF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8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A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A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5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4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E752D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625B1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4745C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0F18C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1C697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11E69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D7F98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2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0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0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F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6ED3F" w:rsidR="00B87ED3" w:rsidRPr="00177744" w:rsidRDefault="00C334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8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4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E17E5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87CCD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2FED0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9183B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9757C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0CD58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8C089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7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8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6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3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C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2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F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6CBF5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7F23A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4C40F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60905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7C8DB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AE3E1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0476D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B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05FB46" w:rsidR="00B87ED3" w:rsidRPr="00177744" w:rsidRDefault="00C334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2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5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1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4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1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006C8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27709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1D0FE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6FE49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61A6D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FB6C7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2017C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1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D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B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6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0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3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F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BB188A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66A486" w:rsidR="00B87ED3" w:rsidRPr="00177744" w:rsidRDefault="00C33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D0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125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325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08C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B2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A9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C2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F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1A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9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89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8A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348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2024-06-11T07:37:00.0000000Z</dcterms:modified>
</coreProperties>
</file>