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B48B" w:rsidR="0061148E" w:rsidRPr="00177744" w:rsidRDefault="00AD7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AD8A" w:rsidR="0061148E" w:rsidRPr="00177744" w:rsidRDefault="00AD7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0BE66" w:rsidR="004A6494" w:rsidRPr="00177744" w:rsidRDefault="00AD74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50817" w:rsidR="004A6494" w:rsidRPr="00177744" w:rsidRDefault="00AD74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A2240" w:rsidR="004A6494" w:rsidRPr="00177744" w:rsidRDefault="00AD74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9EC27" w:rsidR="004A6494" w:rsidRPr="00177744" w:rsidRDefault="00AD74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48A91" w:rsidR="004A6494" w:rsidRPr="00177744" w:rsidRDefault="00AD74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D80CB" w:rsidR="004A6494" w:rsidRPr="00177744" w:rsidRDefault="00AD74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CC227" w:rsidR="004A6494" w:rsidRPr="00177744" w:rsidRDefault="00AD74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6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18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CD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64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7A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F9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C8A54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C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0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D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5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C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9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3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A9D20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65569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2DAE8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E0A33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1C8E9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00E5C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74511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A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7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4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A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5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3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1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93FDB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1D430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01148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9683A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DF68A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9A7FE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9DEFE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3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6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3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0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7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E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C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96606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3A9B3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EFE6D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E9701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2E19A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88517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8BF1C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B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2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3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3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5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6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8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DAC19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76381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6E8AE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18C01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EFD3E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3CC7B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77615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0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1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9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4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5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8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9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C6100A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2A54D3" w:rsidR="00B87ED3" w:rsidRPr="00177744" w:rsidRDefault="00AD7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657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680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96C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05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0B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62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05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04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CC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8A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22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3F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874"/>
    <w:rsid w:val="00AB2AC7"/>
    <w:rsid w:val="00AD746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2024-06-11T06:55:00.0000000Z</dcterms:modified>
</coreProperties>
</file>