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81A95" w:rsidR="0061148E" w:rsidRPr="00177744" w:rsidRDefault="002A50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4405A" w:rsidR="0061148E" w:rsidRPr="00177744" w:rsidRDefault="002A50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98DAB2" w:rsidR="004A6494" w:rsidRPr="00177744" w:rsidRDefault="002A50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E6FB8" w:rsidR="004A6494" w:rsidRPr="00177744" w:rsidRDefault="002A50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FB03A5" w:rsidR="004A6494" w:rsidRPr="00177744" w:rsidRDefault="002A50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47ED2" w:rsidR="004A6494" w:rsidRPr="00177744" w:rsidRDefault="002A50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70484" w:rsidR="004A6494" w:rsidRPr="00177744" w:rsidRDefault="002A50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0908B" w:rsidR="004A6494" w:rsidRPr="00177744" w:rsidRDefault="002A50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434FD0" w:rsidR="004A6494" w:rsidRPr="00177744" w:rsidRDefault="002A50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57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5B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32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F0C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5C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53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1E33C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A2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F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6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F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7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88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75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BA424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58C7F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2DAEC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06928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6EEB3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F6260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387F9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74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B9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5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E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0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D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4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2450B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737A8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C9F60D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4F0C6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574B2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3785E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90628E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F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E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1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5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A9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7D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677C1" w:rsidR="00B87ED3" w:rsidRPr="00177744" w:rsidRDefault="002A50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3FC96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E53B0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FC7DF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FF6C2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012F0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AB514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10D5E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D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D6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C3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A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3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1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A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2BC41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B2082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FDB75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0A138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631FA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D2988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4D225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7C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CAFE68" w:rsidR="00B87ED3" w:rsidRPr="00177744" w:rsidRDefault="002A50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2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5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8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F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E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E4DB59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25AC47" w:rsidR="00B87ED3" w:rsidRPr="00177744" w:rsidRDefault="002A5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E51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034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0D5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6B2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8D0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BF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4F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70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FB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206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66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90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061"/>
    <w:rsid w:val="002D2C3F"/>
    <w:rsid w:val="0033335F"/>
    <w:rsid w:val="003441B6"/>
    <w:rsid w:val="004324DA"/>
    <w:rsid w:val="004A57D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2024-06-11T06:14:00.0000000Z</dcterms:modified>
</coreProperties>
</file>