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7B762" w:rsidR="0061148E" w:rsidRPr="00177744" w:rsidRDefault="00B54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326E1" w:rsidR="0061148E" w:rsidRPr="00177744" w:rsidRDefault="00B54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657F5" w:rsidR="004A6494" w:rsidRPr="00177744" w:rsidRDefault="00B54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3C4BC" w:rsidR="004A6494" w:rsidRPr="00177744" w:rsidRDefault="00B54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B851B" w:rsidR="004A6494" w:rsidRPr="00177744" w:rsidRDefault="00B54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35A88" w:rsidR="004A6494" w:rsidRPr="00177744" w:rsidRDefault="00B54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0025B" w:rsidR="004A6494" w:rsidRPr="00177744" w:rsidRDefault="00B54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E1913" w:rsidR="004A6494" w:rsidRPr="00177744" w:rsidRDefault="00B54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7DE4A" w:rsidR="004A6494" w:rsidRPr="00177744" w:rsidRDefault="00B54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78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79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5E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D6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10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AF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1F66D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6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3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D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2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E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4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7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9E396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9C655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BB9F6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EA375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F0D86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E7641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C60C1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C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A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9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1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6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B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8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2B685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669C2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382D7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833B0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97A76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9B090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D046E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0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3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F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3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B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7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13804" w:rsidR="00B87ED3" w:rsidRPr="00177744" w:rsidRDefault="00B54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86B89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2B498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CE1DE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423FE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B6D72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076DD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4C89F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2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7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1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5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2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C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1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AAEF3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4D23A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D4B2C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AD120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6E873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11C99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3FEE3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6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FEE02" w:rsidR="00B87ED3" w:rsidRPr="00177744" w:rsidRDefault="00B54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7AB3F" w:rsidR="00B87ED3" w:rsidRPr="00177744" w:rsidRDefault="00B54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5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0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2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6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1C3E32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BA4613" w:rsidR="00B87ED3" w:rsidRPr="00177744" w:rsidRDefault="00B54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C72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769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8D5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D60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C8E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8A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1F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64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DA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C1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0E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7B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415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7F2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2024-06-11T04:15:00.0000000Z</dcterms:modified>
</coreProperties>
</file>