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C6082" w:rsidR="0061148E" w:rsidRPr="00177744" w:rsidRDefault="00957D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865AC" w:rsidR="0061148E" w:rsidRPr="00177744" w:rsidRDefault="00957D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21929" w:rsidR="004A6494" w:rsidRPr="00177744" w:rsidRDefault="00957D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F55DB" w:rsidR="004A6494" w:rsidRPr="00177744" w:rsidRDefault="00957D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A11A1" w:rsidR="004A6494" w:rsidRPr="00177744" w:rsidRDefault="00957D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17F6B" w:rsidR="004A6494" w:rsidRPr="00177744" w:rsidRDefault="00957D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F7AE4" w:rsidR="004A6494" w:rsidRPr="00177744" w:rsidRDefault="00957D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3ABD7" w:rsidR="004A6494" w:rsidRPr="00177744" w:rsidRDefault="00957D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D995C" w:rsidR="004A6494" w:rsidRPr="00177744" w:rsidRDefault="00957D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15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60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C5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D6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82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8D956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2B5FD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8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D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6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8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E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6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C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92A8E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DB81D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27D64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1E943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18A54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FA64C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AE32C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2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C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14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E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4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B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9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FF691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0B626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E76D5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26EE4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E3DD8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C8A60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59537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3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8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1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5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7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607DA" w:rsidR="00B87ED3" w:rsidRPr="00177744" w:rsidRDefault="00957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A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2C9EB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10518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94F2D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D0C97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A56B8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B55CCB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97C15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9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D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F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8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D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5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A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9BD52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A5B53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3C87B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2BDFA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D4BF8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3FE7E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199E8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0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E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E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E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8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7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A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C1958F" w:rsidR="00B87ED3" w:rsidRPr="00177744" w:rsidRDefault="00957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28B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C2A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520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1E8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23C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EDA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93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3E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7F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3C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E8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54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D4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664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D2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2024-06-13T08:53:00.0000000Z</dcterms:modified>
</coreProperties>
</file>