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5544E" w:rsidR="0061148E" w:rsidRPr="00177744" w:rsidRDefault="008474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FE8BF" w:rsidR="0061148E" w:rsidRPr="00177744" w:rsidRDefault="008474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AB8D5" w:rsidR="004A6494" w:rsidRPr="00177744" w:rsidRDefault="008474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3BB56" w:rsidR="004A6494" w:rsidRPr="00177744" w:rsidRDefault="008474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87149" w:rsidR="004A6494" w:rsidRPr="00177744" w:rsidRDefault="008474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46557" w:rsidR="004A6494" w:rsidRPr="00177744" w:rsidRDefault="008474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04CB6" w:rsidR="004A6494" w:rsidRPr="00177744" w:rsidRDefault="008474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DBD1B" w:rsidR="004A6494" w:rsidRPr="00177744" w:rsidRDefault="008474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926DF" w:rsidR="004A6494" w:rsidRPr="00177744" w:rsidRDefault="008474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0E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4D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4A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0A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F8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1E3A0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1C1E7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4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0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1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9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D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6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8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48540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81937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36D08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A6034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05097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0B3FB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D5D7A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8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C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A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9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0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5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8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E5032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9219F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837AA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FE7C3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91244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9689E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82B5E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7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B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C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A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E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F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4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AA1A7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7A8AD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401D2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88C99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6D41B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A6253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F4D57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8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E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6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6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4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A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6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C3FA3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F6328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A3CD3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3F115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E0431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4F33A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D0BAB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2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B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C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4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3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3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3142C" w:rsidR="00B87ED3" w:rsidRPr="00177744" w:rsidRDefault="008474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345184" w:rsidR="00B87ED3" w:rsidRPr="00177744" w:rsidRDefault="00847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88B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E0A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089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520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C5D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905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27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38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17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61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8F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3A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FD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78FF"/>
    <w:rsid w:val="00677F71"/>
    <w:rsid w:val="006B5100"/>
    <w:rsid w:val="006F12A6"/>
    <w:rsid w:val="00810317"/>
    <w:rsid w:val="008348EC"/>
    <w:rsid w:val="008474F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2024-06-13T05:55:00.0000000Z</dcterms:modified>
</coreProperties>
</file>