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FA19" w:rsidR="0061148E" w:rsidRPr="00177744" w:rsidRDefault="00A95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1A731" w:rsidR="0061148E" w:rsidRPr="00177744" w:rsidRDefault="00A95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DA71E" w:rsidR="004A6494" w:rsidRPr="00177744" w:rsidRDefault="00A95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D2484" w:rsidR="004A6494" w:rsidRPr="00177744" w:rsidRDefault="00A95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AB7E5" w:rsidR="004A6494" w:rsidRPr="00177744" w:rsidRDefault="00A95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4A8A0" w:rsidR="004A6494" w:rsidRPr="00177744" w:rsidRDefault="00A95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3D95E" w:rsidR="004A6494" w:rsidRPr="00177744" w:rsidRDefault="00A95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EAA36" w:rsidR="004A6494" w:rsidRPr="00177744" w:rsidRDefault="00A95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24724" w:rsidR="004A6494" w:rsidRPr="00177744" w:rsidRDefault="00A95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7C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CF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64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09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78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BC796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17F55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D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5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4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E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E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4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E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32D17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111B4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45E19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2869F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AFE93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56076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16C13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5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0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A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3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4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2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B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DC165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AD416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956E8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93F96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05370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CD4E1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887F2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1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7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7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9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D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F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4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5D9BB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D2EF0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AA64B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F9DAF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CBFDD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D6090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04726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E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E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A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1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9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E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6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A04A7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DB84B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CF2E4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2D1D9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0424F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F761A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D168E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1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3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E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9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C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2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7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B68D36" w:rsidR="00B87ED3" w:rsidRPr="00177744" w:rsidRDefault="00A9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251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6F0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FD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5C0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714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10E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54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61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99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CB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E2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7E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87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F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