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BE6E7" w:rsidR="0061148E" w:rsidRPr="00177744" w:rsidRDefault="000E21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F9D1C" w:rsidR="0061148E" w:rsidRPr="00177744" w:rsidRDefault="000E21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2D95D" w:rsidR="004A6494" w:rsidRPr="00177744" w:rsidRDefault="000E2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EEF5C" w:rsidR="004A6494" w:rsidRPr="00177744" w:rsidRDefault="000E2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153436" w:rsidR="004A6494" w:rsidRPr="00177744" w:rsidRDefault="000E2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ACE7AB" w:rsidR="004A6494" w:rsidRPr="00177744" w:rsidRDefault="000E2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5DC8E0" w:rsidR="004A6494" w:rsidRPr="00177744" w:rsidRDefault="000E2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836E9" w:rsidR="004A6494" w:rsidRPr="00177744" w:rsidRDefault="000E2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CF345" w:rsidR="004A6494" w:rsidRPr="00177744" w:rsidRDefault="000E2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B1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A4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59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788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41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0D76D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B99E7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0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BB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A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D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B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5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B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C0D9C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09B17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60EF1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16479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B8B76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6B5708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89889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2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A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7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8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1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6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0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649C4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4706C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EC449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6C460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3ED66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12CD8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A45B6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8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9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D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8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7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2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1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E2C3E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93FD1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ED906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F9BEC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439DD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AD09C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1D3E4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4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1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88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D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C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1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A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E2B4D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0B3FE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9A1B9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48128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674B2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4466B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25E68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F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5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E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B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7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E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C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4F0481" w:rsidR="00B87ED3" w:rsidRPr="00177744" w:rsidRDefault="000E2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DB1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DEF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1A2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A1A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255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AF1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6C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1B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EE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12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B5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24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83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1C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E7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2024-06-12T23:31:00.0000000Z</dcterms:modified>
</coreProperties>
</file>