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B41B" w:rsidR="0061148E" w:rsidRPr="00177744" w:rsidRDefault="00973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D72CF" w:rsidR="0061148E" w:rsidRPr="00177744" w:rsidRDefault="00973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C0F7E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3733C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7D592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C42A0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8CF20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02EA0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20B9C" w:rsidR="004A6494" w:rsidRPr="00177744" w:rsidRDefault="00973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A5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62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B2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12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0D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B6E6A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F97B5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6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F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3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B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9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7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B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B18EF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0FCBB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4A4F9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5C70B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FF232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FDA32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55331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8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C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9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1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B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2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5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58541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248F2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59440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1BF1B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6B100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C14B2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AFA2B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5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5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5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D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1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2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C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61462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3ADF7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D3A12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F0FAA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B4510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61F57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0F8F3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8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5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9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8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5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D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B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B7E34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4F25D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CD187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E7751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E471B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EDC60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85E60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5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2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F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4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A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9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9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1CFE91" w:rsidR="00B87ED3" w:rsidRPr="00177744" w:rsidRDefault="0097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DB7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089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F6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E2B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EB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80E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5E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F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7D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B4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6B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4E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E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8C6"/>
    <w:rsid w:val="00AB2AC7"/>
    <w:rsid w:val="00AD7938"/>
    <w:rsid w:val="00B318D0"/>
    <w:rsid w:val="00B5346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2024-06-12T22:49:00.0000000Z</dcterms:modified>
</coreProperties>
</file>