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72850" w:rsidR="0061148E" w:rsidRPr="00177744" w:rsidRDefault="00466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9646" w:rsidR="0061148E" w:rsidRPr="00177744" w:rsidRDefault="00466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E2ADB" w:rsidR="004A6494" w:rsidRPr="00177744" w:rsidRDefault="00466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08EF1" w:rsidR="004A6494" w:rsidRPr="00177744" w:rsidRDefault="00466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92618" w:rsidR="004A6494" w:rsidRPr="00177744" w:rsidRDefault="00466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04FF9" w:rsidR="004A6494" w:rsidRPr="00177744" w:rsidRDefault="00466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01EEF" w:rsidR="004A6494" w:rsidRPr="00177744" w:rsidRDefault="00466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35D13" w:rsidR="004A6494" w:rsidRPr="00177744" w:rsidRDefault="00466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FCE21" w:rsidR="004A6494" w:rsidRPr="00177744" w:rsidRDefault="004664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3D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6E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F1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D4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BA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78B60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D62E3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2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B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9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2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B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A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7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87E86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AD9B4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979F2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2E651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7AABF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B61C9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7797F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A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E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8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A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E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3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C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67612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C7396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DD062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24E60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2B450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1B7EF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087D0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C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B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0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5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C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A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6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A6C08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CA943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3E425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9A9D5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92EFA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CB436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F864B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F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6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4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5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B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A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F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1810F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9A1B2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E29A7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3D9DA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4E557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44ECF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F5F50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1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D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0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9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E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0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8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FFFB15" w:rsidR="00B87ED3" w:rsidRPr="00177744" w:rsidRDefault="00466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01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76E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D2F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EAE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045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BF0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50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DA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AF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C7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52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BD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2E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2D2C3F"/>
    <w:rsid w:val="0033335F"/>
    <w:rsid w:val="003441B6"/>
    <w:rsid w:val="004324DA"/>
    <w:rsid w:val="004664B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2024-06-12T17:10:00.0000000Z</dcterms:modified>
</coreProperties>
</file>