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1DB5" w:rsidR="0061148E" w:rsidRPr="00177744" w:rsidRDefault="001D4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1050" w:rsidR="0061148E" w:rsidRPr="00177744" w:rsidRDefault="001D4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27177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9FACD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55BB1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B19FA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BBC17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22449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F6EF8" w:rsidR="004A6494" w:rsidRPr="00177744" w:rsidRDefault="001D4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69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E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80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4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6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DBDD6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90067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4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A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3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A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9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8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1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C67C3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017EF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5818D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9EC1E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877DC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DB3FF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8570A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5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2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7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4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B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F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0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C26AD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1F8D1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B658A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73F4D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34E64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80F53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E3338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4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3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3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4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3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7DE1C" w:rsidR="00B87ED3" w:rsidRPr="00177744" w:rsidRDefault="001D4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F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809D2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4E57A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AF588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342A1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05443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B9D1C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E5CE2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D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4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A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F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D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7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D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ADD4F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AC77E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0215F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106A8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A5490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27B38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5BB1C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8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3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D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9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B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D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8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6BB9C9" w:rsidR="00B87ED3" w:rsidRPr="00177744" w:rsidRDefault="001D4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6DE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A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03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18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E3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49B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C3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F1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D2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FB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D3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34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6A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42F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