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3D9C" w:rsidR="0061148E" w:rsidRPr="00177744" w:rsidRDefault="00B264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A6247" w:rsidR="0061148E" w:rsidRPr="00177744" w:rsidRDefault="00B264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25079" w:rsidR="004A6494" w:rsidRPr="00177744" w:rsidRDefault="00B26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0979A" w:rsidR="004A6494" w:rsidRPr="00177744" w:rsidRDefault="00B26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865F0" w:rsidR="004A6494" w:rsidRPr="00177744" w:rsidRDefault="00B26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69CED" w:rsidR="004A6494" w:rsidRPr="00177744" w:rsidRDefault="00B26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75886" w:rsidR="004A6494" w:rsidRPr="00177744" w:rsidRDefault="00B26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B9EBE" w:rsidR="004A6494" w:rsidRPr="00177744" w:rsidRDefault="00B26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BD87C2" w:rsidR="004A6494" w:rsidRPr="00177744" w:rsidRDefault="00B26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90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66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3C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C5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64B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C4450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BBB32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3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9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5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1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D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5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9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527A3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3AA06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5598B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5F8E7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C473E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A9600E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C5FAE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E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E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9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A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5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D6C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F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D6F96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470B7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995AE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B7251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E42C87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F079F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D18C3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E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4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0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D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D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F850F" w:rsidR="00B87ED3" w:rsidRPr="00177744" w:rsidRDefault="00B264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B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2C02D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8CB06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49CF6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3024A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FA2A0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DA968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1CCEB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3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1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6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B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E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8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F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B6A3F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137C8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8D159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C0F15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ED1F4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00ECD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E0745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7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5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4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B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9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4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9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B254D3" w:rsidR="00B87ED3" w:rsidRPr="00177744" w:rsidRDefault="00B26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18F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699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2D7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05C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B11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283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6D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B5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24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8E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97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F9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11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823"/>
    <w:rsid w:val="008C2A62"/>
    <w:rsid w:val="00944D28"/>
    <w:rsid w:val="00AB2AC7"/>
    <w:rsid w:val="00AD7938"/>
    <w:rsid w:val="00B264E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2024-06-12T15:49:00.0000000Z</dcterms:modified>
</coreProperties>
</file>