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679C5" w:rsidR="0061148E" w:rsidRPr="00177744" w:rsidRDefault="00800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F94F" w:rsidR="0061148E" w:rsidRPr="00177744" w:rsidRDefault="00800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8F17E" w:rsidR="004A6494" w:rsidRPr="00177744" w:rsidRDefault="00800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47D9A" w:rsidR="004A6494" w:rsidRPr="00177744" w:rsidRDefault="00800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0D39B" w:rsidR="004A6494" w:rsidRPr="00177744" w:rsidRDefault="00800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909F1" w:rsidR="004A6494" w:rsidRPr="00177744" w:rsidRDefault="00800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35CE7" w:rsidR="004A6494" w:rsidRPr="00177744" w:rsidRDefault="00800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6072D" w:rsidR="004A6494" w:rsidRPr="00177744" w:rsidRDefault="00800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91B89" w:rsidR="004A6494" w:rsidRPr="00177744" w:rsidRDefault="00800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E1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DA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25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63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B7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58E8D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05C6A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7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4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E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9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B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A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6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1DD2F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A8004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04851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5CF03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A7A87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2027B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FAE57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F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E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3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3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B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6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0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3FE37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0BBB2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466FD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A858E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EEE2C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D6FBD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8EF47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C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D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F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2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3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4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0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1E378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F1906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5D790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E66DA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F27E3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8B5C5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68CEB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0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F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B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C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9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2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8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BDD9D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3584A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482CD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BD1F6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B4A13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277FA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D2820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1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E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A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2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5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1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9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C0AE14" w:rsidR="00B87ED3" w:rsidRPr="00177744" w:rsidRDefault="0080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7D4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CAF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6AE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55B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A90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415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E2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55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A6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55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5D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D0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2A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D7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77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2024-06-12T13:51:00.0000000Z</dcterms:modified>
</coreProperties>
</file>