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4E90" w:rsidR="0061148E" w:rsidRPr="00177744" w:rsidRDefault="001A7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4F3C4" w:rsidR="0061148E" w:rsidRPr="00177744" w:rsidRDefault="001A7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1276A" w:rsidR="004A6494" w:rsidRPr="00177744" w:rsidRDefault="001A7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9595B" w:rsidR="004A6494" w:rsidRPr="00177744" w:rsidRDefault="001A7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4DA1B" w:rsidR="004A6494" w:rsidRPr="00177744" w:rsidRDefault="001A7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ABB2F" w:rsidR="004A6494" w:rsidRPr="00177744" w:rsidRDefault="001A7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DFFE9" w:rsidR="004A6494" w:rsidRPr="00177744" w:rsidRDefault="001A7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E60AA" w:rsidR="004A6494" w:rsidRPr="00177744" w:rsidRDefault="001A7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1676A" w:rsidR="004A6494" w:rsidRPr="00177744" w:rsidRDefault="001A7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86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DA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6A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46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FA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90588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87A18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8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1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2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6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F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6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0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38EF0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EECAA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8DD52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97570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04D5D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CC6F2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A0B9B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F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A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F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B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4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8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B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BCA2F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9F7FA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A455E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1729D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93211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89787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D0B33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8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A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4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6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2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44CDC" w:rsidR="00B87ED3" w:rsidRPr="00177744" w:rsidRDefault="001A7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3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A8946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675FF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54879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102F9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BDE2C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BD7B2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74EE2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0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9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A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B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7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E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A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5189D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7AEDA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28160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3AEA0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D0428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5DFA3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DD830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E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B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A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F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5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1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B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426F2A" w:rsidR="00B87ED3" w:rsidRPr="00177744" w:rsidRDefault="001A7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92C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7F4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27C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E88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DD5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B71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AF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37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9A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46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B9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88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32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E5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75F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