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643E" w:rsidR="0061148E" w:rsidRPr="00177744" w:rsidRDefault="00A76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EFC4" w:rsidR="0061148E" w:rsidRPr="00177744" w:rsidRDefault="00A76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EA441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EBADA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513CB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21CC8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DF8B3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DDF95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884C4" w:rsidR="004A6494" w:rsidRPr="00177744" w:rsidRDefault="00A76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4E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87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9A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A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B8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FECC8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34B4C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7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A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8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6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3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B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C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CE5B0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252CE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8A217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0B307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D2833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5D467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B733C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4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F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F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0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C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2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0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4768A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89EA6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79D2F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0F9CF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D3CA5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87590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FD354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4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B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5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C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C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3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B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CB2F9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8EEC3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90D9F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E8B61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620B9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1507B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51A5D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A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C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C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42E4E" w:rsidR="00B87ED3" w:rsidRPr="00177744" w:rsidRDefault="00A76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2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9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1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CBFDA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8FF93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FAC43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DD98B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140FB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237FA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D17A4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8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1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0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F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6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A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0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A52F3" w:rsidR="00B87ED3" w:rsidRPr="00177744" w:rsidRDefault="00A76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36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126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94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83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C1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BD8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C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CE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E9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EF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2F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75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9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E8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2024-06-12T10:23:00.0000000Z</dcterms:modified>
</coreProperties>
</file>