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2047" w:rsidR="0061148E" w:rsidRPr="00177744" w:rsidRDefault="00EF6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DC59" w:rsidR="0061148E" w:rsidRPr="00177744" w:rsidRDefault="00EF6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1E3BE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DF7F4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7042D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5EF50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845A5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C9E97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0131A" w:rsidR="004A6494" w:rsidRPr="00177744" w:rsidRDefault="00EF6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8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D5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E0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E8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D1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E237D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56FD9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C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9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9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D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9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4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0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61BB2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51BE5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3A24D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BBDC7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2C48C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0795C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48033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1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B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6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C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A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C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6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B47D3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818F1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AF965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4C2AB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5D421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F7AD3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76946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F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1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E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C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7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7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E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2F227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65A83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CB783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3C888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0E790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53497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A850B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0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B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8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0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0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F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E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9C3F9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97DD0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63B0B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20E9E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9FB8C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FDA34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B55C9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0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C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3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7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4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2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6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F1FC3C" w:rsidR="00B87ED3" w:rsidRPr="00177744" w:rsidRDefault="00EF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E40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F59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A3A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846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49B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98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66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6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CF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3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27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64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E1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2B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61D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