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8FAE0" w:rsidR="0061148E" w:rsidRPr="00177744" w:rsidRDefault="007B63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0342F" w:rsidR="0061148E" w:rsidRPr="00177744" w:rsidRDefault="007B63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6AAEA8" w:rsidR="004A6494" w:rsidRPr="00177744" w:rsidRDefault="007B63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B0ED5" w:rsidR="004A6494" w:rsidRPr="00177744" w:rsidRDefault="007B63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31816" w:rsidR="004A6494" w:rsidRPr="00177744" w:rsidRDefault="007B63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B79404" w:rsidR="004A6494" w:rsidRPr="00177744" w:rsidRDefault="007B63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DDE29A" w:rsidR="004A6494" w:rsidRPr="00177744" w:rsidRDefault="007B63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F25B5" w:rsidR="004A6494" w:rsidRPr="00177744" w:rsidRDefault="007B63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11AD00" w:rsidR="004A6494" w:rsidRPr="00177744" w:rsidRDefault="007B63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EB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DD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E6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E9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99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4EBF6A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AA24E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7A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9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E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C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A4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12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416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C79F9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25E59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84C428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4C728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B93E7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BC687F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DF377B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0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A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65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8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5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1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0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5FE33A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40991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46322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64470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EF23B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FFDB83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D9F8B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D2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F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0C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DC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F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4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E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B20CC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E63AA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5404F1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849FF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C953B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16E9A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33376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D6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2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E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CB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5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C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5A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AC9DD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61065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DBE087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95F90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922B4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7FA24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5E038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E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F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1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3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4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4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7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47C7E3" w:rsidR="00B87ED3" w:rsidRPr="00177744" w:rsidRDefault="007B6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DB6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038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7C3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638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296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8C0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CC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46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FA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A30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8D6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84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AE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3DC"/>
    <w:rsid w:val="00810317"/>
    <w:rsid w:val="008348EC"/>
    <w:rsid w:val="0088636F"/>
    <w:rsid w:val="008C2A62"/>
    <w:rsid w:val="00944D28"/>
    <w:rsid w:val="00AB2AC7"/>
    <w:rsid w:val="00AD7938"/>
    <w:rsid w:val="00B318D0"/>
    <w:rsid w:val="00B66119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2024-06-12T08:19:00.0000000Z</dcterms:modified>
</coreProperties>
</file>