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2F6F8" w:rsidR="0061148E" w:rsidRPr="00177744" w:rsidRDefault="00C14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6A47" w:rsidR="0061148E" w:rsidRPr="00177744" w:rsidRDefault="00C14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C4C3F" w:rsidR="004A6494" w:rsidRPr="00177744" w:rsidRDefault="00C14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7771C" w:rsidR="004A6494" w:rsidRPr="00177744" w:rsidRDefault="00C14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2B5A4" w:rsidR="004A6494" w:rsidRPr="00177744" w:rsidRDefault="00C14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E3F9E" w:rsidR="004A6494" w:rsidRPr="00177744" w:rsidRDefault="00C14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BB1E3" w:rsidR="004A6494" w:rsidRPr="00177744" w:rsidRDefault="00C14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3601E" w:rsidR="004A6494" w:rsidRPr="00177744" w:rsidRDefault="00C14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DE0EA" w:rsidR="004A6494" w:rsidRPr="00177744" w:rsidRDefault="00C14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40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54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C3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98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F0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865DD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B5FC6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F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9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D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1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0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8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6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4C94C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3D6DF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1B07E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0FD72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15E55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EC38B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030E3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B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6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C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7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C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0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0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804A5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95B63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451FE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E9B7F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A053F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C195A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92E7E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7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3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AA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0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8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5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9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42B66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46FB9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2F4A2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66904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6BA16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85D7AE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3BCD6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1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E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F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7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D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F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0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2C49F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CD1A6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5312D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7C6C6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2EA85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53DF8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DC2D0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D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3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C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A1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B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7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7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BEE2DC" w:rsidR="00B87ED3" w:rsidRPr="00177744" w:rsidRDefault="00C14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53E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EFA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939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C47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F72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E77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12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D6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ED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86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3B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E8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A6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40AE"/>
    <w:rsid w:val="00C65D02"/>
    <w:rsid w:val="00CE6365"/>
    <w:rsid w:val="00D22D52"/>
    <w:rsid w:val="00D72F24"/>
    <w:rsid w:val="00D866E1"/>
    <w:rsid w:val="00D910FE"/>
    <w:rsid w:val="00DF4DF7"/>
    <w:rsid w:val="00ED0B72"/>
    <w:rsid w:val="00EE36F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2024-06-12T06:57:00.0000000Z</dcterms:modified>
</coreProperties>
</file>