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E768" w:rsidR="0061148E" w:rsidRPr="00177744" w:rsidRDefault="00A401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7D527" w:rsidR="0061148E" w:rsidRPr="00177744" w:rsidRDefault="00A401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41D44" w:rsidR="004A6494" w:rsidRPr="00177744" w:rsidRDefault="00A40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A0B4A" w:rsidR="004A6494" w:rsidRPr="00177744" w:rsidRDefault="00A40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2E69E" w:rsidR="004A6494" w:rsidRPr="00177744" w:rsidRDefault="00A40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29C258" w:rsidR="004A6494" w:rsidRPr="00177744" w:rsidRDefault="00A40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26BBF" w:rsidR="004A6494" w:rsidRPr="00177744" w:rsidRDefault="00A40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F27CE" w:rsidR="004A6494" w:rsidRPr="00177744" w:rsidRDefault="00A40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AA041" w:rsidR="004A6494" w:rsidRPr="00177744" w:rsidRDefault="00A40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68F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28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606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60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60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17309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4B038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E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E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5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B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1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6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9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7FA9C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E88D1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55D11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B1A8E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E66FF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70244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E3BFE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5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3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0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6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2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E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0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7DD78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05780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911DA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6AAC1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3E189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536DF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0665B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8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9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E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1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0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F77B8" w:rsidR="00B87ED3" w:rsidRPr="00177744" w:rsidRDefault="00A401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3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BA84D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5A85F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DD854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D9D658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9B36F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3A7F5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E3E1E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4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8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0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0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5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F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1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9F976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8314F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084D5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173BE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04119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77056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9CD57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3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8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4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2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E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D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7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F139D0" w:rsidR="00B87ED3" w:rsidRPr="00177744" w:rsidRDefault="00A40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13C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EE9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2DD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464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130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6A4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43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F1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47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46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E1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BF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2F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160"/>
    <w:rsid w:val="00A61AE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2024-06-11T18:59:00.0000000Z</dcterms:modified>
</coreProperties>
</file>