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6F55" w:rsidR="0061148E" w:rsidRPr="00177744" w:rsidRDefault="00DD5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2410" w:rsidR="0061148E" w:rsidRPr="00177744" w:rsidRDefault="00DD5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1EA5D" w:rsidR="004A6494" w:rsidRPr="00177744" w:rsidRDefault="00DD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AF8B1" w:rsidR="004A6494" w:rsidRPr="00177744" w:rsidRDefault="00DD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A121D" w:rsidR="004A6494" w:rsidRPr="00177744" w:rsidRDefault="00DD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68F09" w:rsidR="004A6494" w:rsidRPr="00177744" w:rsidRDefault="00DD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1D2C4" w:rsidR="004A6494" w:rsidRPr="00177744" w:rsidRDefault="00DD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4945B" w:rsidR="004A6494" w:rsidRPr="00177744" w:rsidRDefault="00DD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E99F8" w:rsidR="004A6494" w:rsidRPr="00177744" w:rsidRDefault="00DD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F87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2F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8E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2D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AA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B74B6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0929B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1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63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33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4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9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9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5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94DBD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F4C77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49980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DA7DA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9428C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76992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352E6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7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5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1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D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A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A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0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3331A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1934F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D317C7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97F6A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CBBEA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A9A11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D97A4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C2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C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4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9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D1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8739F" w:rsidR="00B87ED3" w:rsidRPr="00177744" w:rsidRDefault="00DD5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4D5ECC" w:rsidR="00B87ED3" w:rsidRPr="00177744" w:rsidRDefault="00DD5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35393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F3911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00F82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25CAA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F0F39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F5F9B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124E9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29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D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F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9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7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3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1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12F5D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B4282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C843C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7882E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9AB6E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E400E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54F49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2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3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9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0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2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C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F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2A1F1A" w:rsidR="00B87ED3" w:rsidRPr="00177744" w:rsidRDefault="00DD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EDC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E25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F90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BA6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549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95A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F7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13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6E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7D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69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4F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88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19D"/>
    <w:rsid w:val="00C65D02"/>
    <w:rsid w:val="00CE6365"/>
    <w:rsid w:val="00D22D52"/>
    <w:rsid w:val="00D72F24"/>
    <w:rsid w:val="00D866E1"/>
    <w:rsid w:val="00D910FE"/>
    <w:rsid w:val="00DD5BD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2024-06-11T17:37:00.0000000Z</dcterms:modified>
</coreProperties>
</file>