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D9C8" w:rsidR="0061148E" w:rsidRPr="00177744" w:rsidRDefault="00774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C4B7" w:rsidR="0061148E" w:rsidRPr="00177744" w:rsidRDefault="00774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64393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A3D31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07489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FB510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DCBDF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B683F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1BCBD" w:rsidR="004A6494" w:rsidRPr="00177744" w:rsidRDefault="00774A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D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8F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C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DA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38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DB824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F07EF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6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0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E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6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F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E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0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94024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A9B31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60A86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AD5C6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F66E1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0E0BE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F4FAD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E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0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E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7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A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A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0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C6668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36C77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C90B7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7D77F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86997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1C5FA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333DC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1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4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8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3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7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C2EA0" w:rsidR="00B87ED3" w:rsidRPr="00177744" w:rsidRDefault="00774A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9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9E62E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AB9FE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C7644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7C919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C4285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709ED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098A2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0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E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1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A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0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4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C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6D25E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AC40A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EADE2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3A39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B7F46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D9D7F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1AD65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1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F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1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C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E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F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5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0E2BB" w:rsidR="00B87ED3" w:rsidRPr="00177744" w:rsidRDefault="00774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CD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1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94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3B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152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A6B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66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5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4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C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8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9E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B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A8E"/>
    <w:rsid w:val="00810317"/>
    <w:rsid w:val="008348EC"/>
    <w:rsid w:val="0088636F"/>
    <w:rsid w:val="008C2A62"/>
    <w:rsid w:val="00944D28"/>
    <w:rsid w:val="00A9036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2024-06-11T16:59:00.0000000Z</dcterms:modified>
</coreProperties>
</file>