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C7099" w:rsidR="0061148E" w:rsidRPr="00177744" w:rsidRDefault="00335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A29D" w:rsidR="0061148E" w:rsidRPr="00177744" w:rsidRDefault="00335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FD64A" w:rsidR="004A6494" w:rsidRPr="00177744" w:rsidRDefault="00335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DC716" w:rsidR="004A6494" w:rsidRPr="00177744" w:rsidRDefault="00335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9237C" w:rsidR="004A6494" w:rsidRPr="00177744" w:rsidRDefault="00335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B06C3" w:rsidR="004A6494" w:rsidRPr="00177744" w:rsidRDefault="00335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52D45" w:rsidR="004A6494" w:rsidRPr="00177744" w:rsidRDefault="00335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A2630" w:rsidR="004A6494" w:rsidRPr="00177744" w:rsidRDefault="00335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2FFDC" w:rsidR="004A6494" w:rsidRPr="00177744" w:rsidRDefault="00335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D3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97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1C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0A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EF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4C58F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55E85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73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7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0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3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7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B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7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6C327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A9516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010CA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29506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4A2B3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D61A9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1215E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9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6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0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B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2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08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9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B14C5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54B98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B6AFA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EA016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A42A6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58C8A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A0F45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8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1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3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0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B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D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8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04BFA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38E72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628C2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07217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2AE44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685D71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D56C0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F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C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6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5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4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5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5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677B4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F8860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56B4E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A33E6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980A1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E7301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2C2AC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A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F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2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5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8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E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2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BF2341" w:rsidR="00B87ED3" w:rsidRPr="00177744" w:rsidRDefault="00335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758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23F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349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D4F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BB2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FAF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B8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CF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19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AB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6A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A9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C4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5690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0E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2024-06-11T16:56:00.0000000Z</dcterms:modified>
</coreProperties>
</file>