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21712" w:rsidR="0061148E" w:rsidRPr="00177744" w:rsidRDefault="005929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188B0" w:rsidR="0061148E" w:rsidRPr="00177744" w:rsidRDefault="005929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0F441" w:rsidR="004A6494" w:rsidRPr="00177744" w:rsidRDefault="005929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BF28A" w:rsidR="004A6494" w:rsidRPr="00177744" w:rsidRDefault="005929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06A0D" w:rsidR="004A6494" w:rsidRPr="00177744" w:rsidRDefault="005929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8BEEC" w:rsidR="004A6494" w:rsidRPr="00177744" w:rsidRDefault="005929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B1198" w:rsidR="004A6494" w:rsidRPr="00177744" w:rsidRDefault="005929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11AF24" w:rsidR="004A6494" w:rsidRPr="00177744" w:rsidRDefault="005929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48D52" w:rsidR="004A6494" w:rsidRPr="00177744" w:rsidRDefault="005929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5C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13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2C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72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D3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39DAE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70821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1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1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E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7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C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4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F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39F81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C4415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55D46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AD2EF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E95C1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ED46F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2E0BA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A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C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8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A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3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8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4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35CB7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C5A8D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EB9D5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C7723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14909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1EC28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47975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8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A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C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3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B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76AAB" w:rsidR="00B87ED3" w:rsidRPr="00177744" w:rsidRDefault="005929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4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2A24F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98EE2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D4F4E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B11BC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686F3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4BE95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4F707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39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B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8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4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3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0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5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E288E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0340D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13DD5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A9B6A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5D51D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B8BF8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3BC13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6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9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E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9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D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58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2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C061BC" w:rsidR="00B87ED3" w:rsidRPr="00177744" w:rsidRDefault="00592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2D4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772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D9B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A18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E92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495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72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B2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06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33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77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CB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B1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29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7B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2024-06-11T16:17:00.0000000Z</dcterms:modified>
</coreProperties>
</file>