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CF785" w:rsidR="0061148E" w:rsidRPr="00177744" w:rsidRDefault="004167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F9453" w:rsidR="0061148E" w:rsidRPr="00177744" w:rsidRDefault="004167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38F8D" w:rsidR="004A6494" w:rsidRPr="00177744" w:rsidRDefault="004167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D4C31" w:rsidR="004A6494" w:rsidRPr="00177744" w:rsidRDefault="004167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4E8010" w:rsidR="004A6494" w:rsidRPr="00177744" w:rsidRDefault="004167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5D1924" w:rsidR="004A6494" w:rsidRPr="00177744" w:rsidRDefault="004167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0C550" w:rsidR="004A6494" w:rsidRPr="00177744" w:rsidRDefault="004167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F7805" w:rsidR="004A6494" w:rsidRPr="00177744" w:rsidRDefault="004167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75B703" w:rsidR="004A6494" w:rsidRPr="00177744" w:rsidRDefault="004167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A0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C7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235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DC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0B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88EE2D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9CDF53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071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F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6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6D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45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62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0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834E5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9560F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42FCF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F46AD0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89529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C2198E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3542B5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1E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75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7A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2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4F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B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C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39081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2B5A1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AC7F68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B3191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E8FC94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0DAD4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3561A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7B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E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A0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79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E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7C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A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6928B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648528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9382E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AF8D5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3900C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BD1BA6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8C183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0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54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D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58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89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DA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54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0F026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80FDF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017D3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8BB56A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1FBD2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73CD4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C7593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D9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F5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1E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B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6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457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E78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AFFB47" w:rsidR="00B87ED3" w:rsidRPr="00177744" w:rsidRDefault="0041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F72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47F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3FD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7AF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07C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C9F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47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A3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0B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9E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62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618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BFE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6702"/>
    <w:rsid w:val="004324DA"/>
    <w:rsid w:val="004A6494"/>
    <w:rsid w:val="004A7085"/>
    <w:rsid w:val="004D505A"/>
    <w:rsid w:val="004F73F6"/>
    <w:rsid w:val="00507530"/>
    <w:rsid w:val="0052202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2024-06-11T14:52:00.0000000Z</dcterms:modified>
</coreProperties>
</file>