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C949" w:rsidR="0061148E" w:rsidRPr="00177744" w:rsidRDefault="00BD2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79B6" w:rsidR="0061148E" w:rsidRPr="00177744" w:rsidRDefault="00BD2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51ECB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0A9DE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F678F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813EF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ACBF1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1696A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72F9C" w:rsidR="004A6494" w:rsidRPr="00177744" w:rsidRDefault="00BD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71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5C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FF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9B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C4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245C6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7B9A8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7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0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5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1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3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B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A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E9D07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FEC13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9E958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5B8D4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422DF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F8E30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5BA5C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A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0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9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0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A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E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B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6D532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31762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F8B03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0D9CD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D3A65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49DB9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6890D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D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4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4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85071" w:rsidR="00B87ED3" w:rsidRPr="00177744" w:rsidRDefault="00BD2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5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78942" w:rsidR="00B87ED3" w:rsidRPr="00177744" w:rsidRDefault="00BD2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4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C5A20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FF734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34F18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D871F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FC22C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B21C3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12F4A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A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B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E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5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8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B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F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D7255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6ED5E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CCFB0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AC303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3CA28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46E83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516F0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7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C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8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8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F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0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D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370ED6" w:rsidR="00B87ED3" w:rsidRPr="00177744" w:rsidRDefault="00BD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B1E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44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FF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DD8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76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1F2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41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AD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09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8D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C2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4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4F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E2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50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