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A025C" w:rsidR="0061148E" w:rsidRPr="00177744" w:rsidRDefault="00652E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7EEB2" w:rsidR="0061148E" w:rsidRPr="00177744" w:rsidRDefault="00652E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B0187" w:rsidR="004A6494" w:rsidRPr="00177744" w:rsidRDefault="0065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B613BC" w:rsidR="004A6494" w:rsidRPr="00177744" w:rsidRDefault="0065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DBEB6" w:rsidR="004A6494" w:rsidRPr="00177744" w:rsidRDefault="0065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489833" w:rsidR="004A6494" w:rsidRPr="00177744" w:rsidRDefault="0065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B23146" w:rsidR="004A6494" w:rsidRPr="00177744" w:rsidRDefault="0065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9F74F" w:rsidR="004A6494" w:rsidRPr="00177744" w:rsidRDefault="0065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50177" w:rsidR="004A6494" w:rsidRPr="00177744" w:rsidRDefault="0065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CF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12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EC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50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C6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A822B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F519E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C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1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D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9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3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D0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A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F8E30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F5528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2F07E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EB680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FD8ED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EFB02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C9331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E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2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0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C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1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0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7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84D5E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2BA24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BBAE3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F9013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0288F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AD7F0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E83A9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C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B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D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7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0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81CB1" w:rsidR="00B87ED3" w:rsidRPr="00177744" w:rsidRDefault="00652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D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8687C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E825A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8504C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37C51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BB816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14B03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F883C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D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B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D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5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1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7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A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5131C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7DE10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42CF3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7FEB8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223A6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3B8A9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95975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A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F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D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3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E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0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9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DDA2E6" w:rsidR="00B87ED3" w:rsidRPr="00177744" w:rsidRDefault="0065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7D6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AD3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03B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D66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EE5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897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BF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CC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0E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65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E3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8A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C1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2E81"/>
    <w:rsid w:val="00677F71"/>
    <w:rsid w:val="006B5100"/>
    <w:rsid w:val="006F12A6"/>
    <w:rsid w:val="007004F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2024-06-11T05:11:00.0000000Z</dcterms:modified>
</coreProperties>
</file>