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5F83D" w:rsidR="0061148E" w:rsidRPr="00177744" w:rsidRDefault="00AB3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281F8" w:rsidR="0061148E" w:rsidRPr="00177744" w:rsidRDefault="00AB3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90069" w:rsidR="004A6494" w:rsidRPr="00177744" w:rsidRDefault="00AB3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FA186" w:rsidR="004A6494" w:rsidRPr="00177744" w:rsidRDefault="00AB3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82A0A" w:rsidR="004A6494" w:rsidRPr="00177744" w:rsidRDefault="00AB3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11A38" w:rsidR="004A6494" w:rsidRPr="00177744" w:rsidRDefault="00AB3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72A4B" w:rsidR="004A6494" w:rsidRPr="00177744" w:rsidRDefault="00AB3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790B9" w:rsidR="004A6494" w:rsidRPr="00177744" w:rsidRDefault="00AB3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8DC12" w:rsidR="004A6494" w:rsidRPr="00177744" w:rsidRDefault="00AB3E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0D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2D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E5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DA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74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6CDBA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7056D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6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A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C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7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3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F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7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28495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03A75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58A36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0D3B0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B4E8C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E9407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767D0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5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8F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37936" w:rsidR="00B87ED3" w:rsidRPr="00177744" w:rsidRDefault="00AB3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5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1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1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6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335EC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ED9E1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97F0C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06FD8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EA7CA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4482A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75667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8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9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B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F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7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A0A1A" w:rsidR="00B87ED3" w:rsidRPr="00177744" w:rsidRDefault="00AB3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A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04319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5E365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98758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AF9FB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0A083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A8FF1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B25A3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B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1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9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4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A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1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F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45E8B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3E9FD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36479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C286D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A18A8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0F80D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A5C5D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B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4F5AA" w:rsidR="00B87ED3" w:rsidRPr="00177744" w:rsidRDefault="00AB3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2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7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0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C8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6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921692" w:rsidR="00B87ED3" w:rsidRPr="00177744" w:rsidRDefault="00AB3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E94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CB6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3E2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73E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493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6B4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78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40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64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8F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77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4C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B0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530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E39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