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4ABF" w:rsidR="0061148E" w:rsidRPr="00177744" w:rsidRDefault="00F84C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EEBB" w:rsidR="0061148E" w:rsidRPr="00177744" w:rsidRDefault="00F84C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809FC" w:rsidR="004A6494" w:rsidRPr="00177744" w:rsidRDefault="00F84C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01FE5" w:rsidR="004A6494" w:rsidRPr="00177744" w:rsidRDefault="00F84C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5B029" w:rsidR="004A6494" w:rsidRPr="00177744" w:rsidRDefault="00F84C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AF6050" w:rsidR="004A6494" w:rsidRPr="00177744" w:rsidRDefault="00F84C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76418" w:rsidR="004A6494" w:rsidRPr="00177744" w:rsidRDefault="00F84C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1C2D4" w:rsidR="004A6494" w:rsidRPr="00177744" w:rsidRDefault="00F84C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D7324" w:rsidR="004A6494" w:rsidRPr="00177744" w:rsidRDefault="00F84C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98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DF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CC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D6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4F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49425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84975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E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B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B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D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F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4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6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01B23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82123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5393A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E13F3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D7D87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92163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0DFDD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D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C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1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0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5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2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8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7F048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28454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D7269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4A029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0C98E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30FB9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012DE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9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B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B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1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1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9B94C" w:rsidR="00B87ED3" w:rsidRPr="00177744" w:rsidRDefault="00F84C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0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1A95C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DDA25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DAFB4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F63B5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930C3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D7EDD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99703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A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6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A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1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0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8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3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4D69A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D0838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DF178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A24DE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CD01E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8981C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F1C49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9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1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5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5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8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0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D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771464" w:rsidR="00B87ED3" w:rsidRPr="00177744" w:rsidRDefault="00F8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E30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290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08B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B61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05F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7CF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56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D1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A4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E9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90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D6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9F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5460"/>
    <w:rsid w:val="00D72F24"/>
    <w:rsid w:val="00D866E1"/>
    <w:rsid w:val="00D910FE"/>
    <w:rsid w:val="00DF4DF7"/>
    <w:rsid w:val="00ED0B72"/>
    <w:rsid w:val="00F6053F"/>
    <w:rsid w:val="00F60694"/>
    <w:rsid w:val="00F73FB9"/>
    <w:rsid w:val="00F84CC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2024-06-11T03:54:00.0000000Z</dcterms:modified>
</coreProperties>
</file>